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C72" w:rsidRPr="00AD153C" w:rsidRDefault="00CB5363" w:rsidP="00955C72">
      <w:pPr>
        <w:rPr>
          <w:sz w:val="48"/>
          <w:szCs w:val="48"/>
        </w:rPr>
      </w:pPr>
      <w:r>
        <w:rPr>
          <w:noProof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30" o:spid="_x0000_s1026" type="#_x0000_t75" style="position:absolute;margin-left:497.05pt;margin-top:152.8pt;width:2.65pt;height:1.95pt;z-index:25168384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">
            <v:imagedata r:id="rId4" o:title=""/>
          </v:shape>
        </w:pict>
      </w:r>
      <w:r>
        <w:rPr>
          <w:noProof/>
          <w:sz w:val="48"/>
          <w:szCs w:val="48"/>
        </w:rPr>
        <w:pict>
          <v:shape id="Ink 25" o:spid="_x0000_s1028" type="#_x0000_t75" style="position:absolute;margin-left:369.55pt;margin-top:122.8pt;width:1.95pt;height:2.7pt;z-index:251678720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">
            <v:imagedata r:id="rId5" o:title=""/>
          </v:shape>
        </w:pict>
      </w:r>
      <w:r w:rsidR="00955C72" w:rsidRPr="00AD153C">
        <w:rPr>
          <w:sz w:val="48"/>
          <w:szCs w:val="48"/>
        </w:rPr>
        <w:t>“Tis the good reader that makes the good book; a good head cannot read amiss: in every book he finds passages which seem confidences or asides hidden from all else and unmistakably meant for his ear.” - Ralph Waldo Emerson</w:t>
      </w:r>
    </w:p>
    <w:p w:rsidR="00955C72" w:rsidRPr="00AD153C" w:rsidRDefault="00A36F3D">
      <w:pPr>
        <w:rPr>
          <w:b/>
          <w:sz w:val="48"/>
          <w:szCs w:val="48"/>
        </w:rPr>
      </w:pPr>
      <w:bookmarkStart w:id="0" w:name="_GoBack"/>
      <w:bookmarkEnd w:id="0"/>
      <w:r w:rsidRPr="00AD153C">
        <w:rPr>
          <w:b/>
          <w:sz w:val="48"/>
          <w:szCs w:val="48"/>
        </w:rPr>
        <w:t>VOCABULARY “THE NECKLACE”</w:t>
      </w:r>
    </w:p>
    <w:p w:rsidR="004A4661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Adulation</w:t>
      </w:r>
      <w:r w:rsidR="00955C72" w:rsidRPr="00AD153C">
        <w:rPr>
          <w:sz w:val="48"/>
          <w:szCs w:val="48"/>
        </w:rPr>
        <w:t xml:space="preserve"> – excessive pr</w:t>
      </w:r>
      <w:r w:rsidR="00320A1A" w:rsidRPr="00AD153C">
        <w:rPr>
          <w:sz w:val="48"/>
          <w:szCs w:val="48"/>
        </w:rPr>
        <w:t>aise</w:t>
      </w:r>
      <w:r w:rsidR="00955C72" w:rsidRPr="00AD153C">
        <w:rPr>
          <w:sz w:val="48"/>
          <w:szCs w:val="48"/>
        </w:rPr>
        <w:t xml:space="preserve"> or flattery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Aghast</w:t>
      </w:r>
      <w:r w:rsidR="00955C72" w:rsidRPr="00AD153C">
        <w:rPr>
          <w:sz w:val="48"/>
          <w:szCs w:val="48"/>
        </w:rPr>
        <w:t xml:space="preserve"> – filled with shock or horror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Askew</w:t>
      </w:r>
      <w:r w:rsidR="00955C72" w:rsidRPr="00AD153C">
        <w:rPr>
          <w:sz w:val="48"/>
          <w:szCs w:val="48"/>
        </w:rPr>
        <w:t xml:space="preserve"> – crooked; to one side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Exorbitant</w:t>
      </w:r>
      <w:r w:rsidR="00955C72" w:rsidRPr="00AD153C">
        <w:rPr>
          <w:sz w:val="48"/>
          <w:szCs w:val="48"/>
        </w:rPr>
        <w:t xml:space="preserve"> – much too high; excessive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Gamut</w:t>
      </w:r>
      <w:r w:rsidR="00955C72" w:rsidRPr="00AD153C">
        <w:rPr>
          <w:sz w:val="48"/>
          <w:szCs w:val="48"/>
        </w:rPr>
        <w:t xml:space="preserve"> – the entire range or series of something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Pauper</w:t>
      </w:r>
      <w:r w:rsidR="00955C72" w:rsidRPr="00AD153C">
        <w:rPr>
          <w:sz w:val="48"/>
          <w:szCs w:val="48"/>
        </w:rPr>
        <w:t xml:space="preserve"> </w:t>
      </w:r>
      <w:r w:rsidR="00F41507" w:rsidRPr="00AD153C">
        <w:rPr>
          <w:sz w:val="48"/>
          <w:szCs w:val="48"/>
        </w:rPr>
        <w:t>–</w:t>
      </w:r>
      <w:r w:rsidR="00AD153C">
        <w:rPr>
          <w:sz w:val="48"/>
          <w:szCs w:val="48"/>
        </w:rPr>
        <w:t xml:space="preserve"> </w:t>
      </w:r>
      <w:r w:rsidR="00955C72" w:rsidRPr="00AD153C">
        <w:rPr>
          <w:sz w:val="48"/>
          <w:szCs w:val="48"/>
        </w:rPr>
        <w:t>a poor person, especially one who depends on public charity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Privation</w:t>
      </w:r>
      <w:r w:rsidR="00955C72" w:rsidRPr="00AD153C">
        <w:rPr>
          <w:sz w:val="48"/>
          <w:szCs w:val="48"/>
        </w:rPr>
        <w:t xml:space="preserve"> – lack of basic necessities or comforts of life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Prospects</w:t>
      </w:r>
      <w:r w:rsidR="00955C72" w:rsidRPr="00AD153C">
        <w:rPr>
          <w:sz w:val="48"/>
          <w:szCs w:val="48"/>
        </w:rPr>
        <w:t xml:space="preserve"> – chances or possibilities, especially for success or profit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Ruinous</w:t>
      </w:r>
      <w:r w:rsidR="00955C72" w:rsidRPr="00AD153C">
        <w:rPr>
          <w:sz w:val="48"/>
          <w:szCs w:val="48"/>
        </w:rPr>
        <w:t xml:space="preserve"> – bringing ruin or downfall; disastrous</w:t>
      </w:r>
    </w:p>
    <w:p w:rsidR="00553934" w:rsidRPr="00AD153C" w:rsidRDefault="00553934">
      <w:pPr>
        <w:rPr>
          <w:sz w:val="48"/>
          <w:szCs w:val="48"/>
        </w:rPr>
      </w:pPr>
      <w:r w:rsidRPr="00AD153C">
        <w:rPr>
          <w:sz w:val="48"/>
          <w:szCs w:val="48"/>
        </w:rPr>
        <w:t>Vexation</w:t>
      </w:r>
      <w:r w:rsidR="00955C72" w:rsidRPr="00AD153C">
        <w:rPr>
          <w:sz w:val="48"/>
          <w:szCs w:val="48"/>
        </w:rPr>
        <w:t xml:space="preserve"> – anger or annoyance</w:t>
      </w:r>
    </w:p>
    <w:p w:rsidR="00553934" w:rsidRPr="002A4A57" w:rsidRDefault="00553934">
      <w:pPr>
        <w:rPr>
          <w:sz w:val="24"/>
          <w:szCs w:val="24"/>
        </w:rPr>
      </w:pPr>
    </w:p>
    <w:sectPr w:rsidR="00553934" w:rsidRPr="002A4A57" w:rsidSect="00AD1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934"/>
    <w:rsid w:val="002A4A57"/>
    <w:rsid w:val="00320A1A"/>
    <w:rsid w:val="004A4661"/>
    <w:rsid w:val="004E178A"/>
    <w:rsid w:val="005172F9"/>
    <w:rsid w:val="00553934"/>
    <w:rsid w:val="00717615"/>
    <w:rsid w:val="00955C72"/>
    <w:rsid w:val="0098187D"/>
    <w:rsid w:val="00A36F3D"/>
    <w:rsid w:val="00AD153C"/>
    <w:rsid w:val="00BA491B"/>
    <w:rsid w:val="00CB5363"/>
    <w:rsid w:val="00CC69A6"/>
    <w:rsid w:val="00F41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Trisha Stewart</cp:lastModifiedBy>
  <cp:revision>2</cp:revision>
  <dcterms:created xsi:type="dcterms:W3CDTF">2015-09-02T22:31:00Z</dcterms:created>
  <dcterms:modified xsi:type="dcterms:W3CDTF">2015-09-02T22:31:00Z</dcterms:modified>
</cp:coreProperties>
</file>